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FD14B" w14:textId="2F249770" w:rsidR="00FF551E" w:rsidRPr="00B044B2" w:rsidRDefault="00B60548" w:rsidP="00B60548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B044B2">
        <w:rPr>
          <w:rFonts w:ascii="BIZ UDPゴシック" w:eastAsia="BIZ UDPゴシック" w:hAnsi="BIZ UDPゴシック" w:hint="eastAsia"/>
          <w:b/>
          <w:bCs/>
          <w:sz w:val="28"/>
          <w:szCs w:val="32"/>
        </w:rPr>
        <w:t>検温チェックシート</w:t>
      </w:r>
      <w:r w:rsidR="00703111" w:rsidRPr="00B044B2">
        <w:rPr>
          <w:rFonts w:ascii="BIZ UDPゴシック" w:eastAsia="BIZ UDPゴシック" w:hAnsi="BIZ UDPゴシック" w:hint="eastAsia"/>
          <w:b/>
          <w:bCs/>
          <w:sz w:val="28"/>
          <w:szCs w:val="32"/>
        </w:rPr>
        <w:t>（　　　　　　年　　月度）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"/>
        <w:gridCol w:w="648"/>
        <w:gridCol w:w="1843"/>
        <w:gridCol w:w="1418"/>
        <w:gridCol w:w="837"/>
        <w:gridCol w:w="580"/>
        <w:gridCol w:w="1163"/>
        <w:gridCol w:w="822"/>
        <w:gridCol w:w="1701"/>
        <w:gridCol w:w="963"/>
      </w:tblGrid>
      <w:tr w:rsidR="00703111" w14:paraId="09A529A5" w14:textId="77777777" w:rsidTr="00D95AD1">
        <w:trPr>
          <w:trHeight w:val="510"/>
        </w:trPr>
        <w:tc>
          <w:tcPr>
            <w:tcW w:w="1129" w:type="dxa"/>
            <w:gridSpan w:val="2"/>
            <w:tcBorders>
              <w:bottom w:val="double" w:sz="4" w:space="0" w:color="auto"/>
            </w:tcBorders>
            <w:vAlign w:val="center"/>
          </w:tcPr>
          <w:p w14:paraId="57DA5B6F" w14:textId="0BE52D38" w:rsidR="00703111" w:rsidRDefault="00703111" w:rsidP="00703111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クラス名</w:t>
            </w:r>
          </w:p>
        </w:tc>
        <w:tc>
          <w:tcPr>
            <w:tcW w:w="3261" w:type="dxa"/>
            <w:gridSpan w:val="2"/>
            <w:tcBorders>
              <w:bottom w:val="double" w:sz="4" w:space="0" w:color="auto"/>
            </w:tcBorders>
            <w:vAlign w:val="center"/>
          </w:tcPr>
          <w:p w14:paraId="6EF295CD" w14:textId="77777777" w:rsidR="00703111" w:rsidRDefault="00703111" w:rsidP="00703111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837" w:type="dxa"/>
            <w:tcBorders>
              <w:bottom w:val="double" w:sz="4" w:space="0" w:color="auto"/>
            </w:tcBorders>
            <w:vAlign w:val="center"/>
          </w:tcPr>
          <w:p w14:paraId="6B69C990" w14:textId="14B40F03" w:rsidR="00703111" w:rsidRDefault="00703111" w:rsidP="00703111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学年</w:t>
            </w:r>
          </w:p>
        </w:tc>
        <w:tc>
          <w:tcPr>
            <w:tcW w:w="1743" w:type="dxa"/>
            <w:gridSpan w:val="2"/>
            <w:tcBorders>
              <w:bottom w:val="double" w:sz="4" w:space="0" w:color="auto"/>
            </w:tcBorders>
            <w:vAlign w:val="center"/>
          </w:tcPr>
          <w:p w14:paraId="54668F53" w14:textId="77777777" w:rsidR="00703111" w:rsidRDefault="00703111" w:rsidP="00703111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  <w:tc>
          <w:tcPr>
            <w:tcW w:w="822" w:type="dxa"/>
            <w:tcBorders>
              <w:bottom w:val="double" w:sz="4" w:space="0" w:color="auto"/>
            </w:tcBorders>
            <w:vAlign w:val="center"/>
          </w:tcPr>
          <w:p w14:paraId="7D954049" w14:textId="4EEE4C5C" w:rsidR="00703111" w:rsidRDefault="00703111" w:rsidP="00703111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氏名</w:t>
            </w:r>
          </w:p>
        </w:tc>
        <w:tc>
          <w:tcPr>
            <w:tcW w:w="2664" w:type="dxa"/>
            <w:gridSpan w:val="2"/>
            <w:tcBorders>
              <w:bottom w:val="double" w:sz="4" w:space="0" w:color="auto"/>
            </w:tcBorders>
            <w:vAlign w:val="center"/>
          </w:tcPr>
          <w:p w14:paraId="61D02841" w14:textId="77777777" w:rsidR="00703111" w:rsidRDefault="00703111" w:rsidP="00703111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</w:p>
        </w:tc>
      </w:tr>
      <w:tr w:rsidR="00703111" w14:paraId="4C319AA0" w14:textId="77777777" w:rsidTr="00D95AD1">
        <w:tc>
          <w:tcPr>
            <w:tcW w:w="481" w:type="dxa"/>
            <w:tcBorders>
              <w:top w:val="double" w:sz="4" w:space="0" w:color="auto"/>
            </w:tcBorders>
            <w:vAlign w:val="center"/>
          </w:tcPr>
          <w:p w14:paraId="07ECEA55" w14:textId="1B130D4F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</w:p>
        </w:tc>
        <w:tc>
          <w:tcPr>
            <w:tcW w:w="648" w:type="dxa"/>
            <w:tcBorders>
              <w:top w:val="double" w:sz="4" w:space="0" w:color="auto"/>
            </w:tcBorders>
            <w:vAlign w:val="center"/>
          </w:tcPr>
          <w:p w14:paraId="26E67D85" w14:textId="7ED43C92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曜日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736A2B75" w14:textId="2A9380AE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体温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4B122708" w14:textId="40AA1741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マスク着用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</w:tcBorders>
            <w:vAlign w:val="center"/>
          </w:tcPr>
          <w:p w14:paraId="12703DBE" w14:textId="2EB325EE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手指消毒</w:t>
            </w:r>
          </w:p>
        </w:tc>
        <w:tc>
          <w:tcPr>
            <w:tcW w:w="3686" w:type="dxa"/>
            <w:gridSpan w:val="3"/>
            <w:tcBorders>
              <w:top w:val="double" w:sz="4" w:space="0" w:color="auto"/>
            </w:tcBorders>
            <w:vAlign w:val="center"/>
          </w:tcPr>
          <w:p w14:paraId="76FD61B6" w14:textId="1044E6AA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気になる症状</w:t>
            </w:r>
          </w:p>
        </w:tc>
        <w:tc>
          <w:tcPr>
            <w:tcW w:w="963" w:type="dxa"/>
            <w:tcBorders>
              <w:top w:val="double" w:sz="4" w:space="0" w:color="auto"/>
            </w:tcBorders>
            <w:vAlign w:val="center"/>
          </w:tcPr>
          <w:p w14:paraId="719A6C17" w14:textId="42241724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検印</w:t>
            </w:r>
          </w:p>
        </w:tc>
      </w:tr>
      <w:tr w:rsidR="00703111" w14:paraId="2E1884F3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2605D819" w14:textId="0DA801CE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4940071B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385D7059" w14:textId="1334DC74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73ABE27E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41CE5A6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03A2DE1C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1A2F929E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34219FDA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7DB1380A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12BFC8B4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6283589C" w14:textId="741C79EA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63EB53DA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5FCC3B6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5CECFE1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0ADBFA65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270B95CD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08FE39A7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1BF66BC6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579155EF" w14:textId="037DF249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7D9A84D7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BE7363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60171360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704F2356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2107B210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027EA12F" w14:textId="0DC7061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4EFA3508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6FD14D25" w14:textId="11C479C5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4B898219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550C415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367F530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4DA07DD2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4AE59F5E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6EC3A5BC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62BA170E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1813545F" w14:textId="7EB87B17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389883A6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DFF478D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5568DAAA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3299A1EC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52336C30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40817109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40DA5038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1244480B" w14:textId="065714C0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608C7D59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8B1B7BF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24E2C9E5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2B680FD0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67B63273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02411A5E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169D4405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2A472C51" w14:textId="55C3B2BC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077BE84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789F4BC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427E9216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0CB71BE7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01982A25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1702E9BB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65CD6AD8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1488DE5A" w14:textId="4FACBDD9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61C6DC2A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4F91D50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03E648AE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347EDAAF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5D6C8A3E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7E320AF0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60DA9B7C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3D8BDF74" w14:textId="30FC08B9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3A08453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A538A1E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21E6A3E0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28298F55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5FF6FA5B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6AC93FF7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45A7E00A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544ABC78" w14:textId="4FE76158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522D2374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8B60D82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6B30EB12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4EB7103E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73A96CBF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069EF7C0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1B9329F7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77BD9875" w14:textId="7A8E5963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3F8EB564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0D1A4F4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65B2067F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79B01884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438CAEC7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497B7D1B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217B4EBA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1287E7DA" w14:textId="420824CC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02D6451B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125C50B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51052598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4D8006AB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09386A55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07C88CDA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33D02EAF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549BBED9" w14:textId="4D788D6F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75F56B69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326A084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5BE8CE14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0D36C536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435BAEA4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3F46E24F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1D64CA04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3EA6C2B6" w14:textId="5EB6DDFC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1E888FFE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808CEDF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04F54BC8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5168FA6B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4158AF27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2F47A644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6AC24CA0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3B0292BB" w14:textId="4426F781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6CC3EC65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350BE14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3B98C195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6E47536F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131195DF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136523C4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2A19DD03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3D408884" w14:textId="25F1E821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6FC21448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390F051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6A60051A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00B0A0B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30FE40B3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35437D54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792BD515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219A711B" w14:textId="4C6312C7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3CF1D0A1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3DD96B1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06EAD4DA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79F46CC8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1E172BAD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22F48936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1A409C16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3BB0A5B3" w14:textId="0FD43F80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02D1963A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D7CEC8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7C8A3554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5D2CE341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5A02C827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0A2153F0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3B9DE43F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334A185C" w14:textId="5C94D7DB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3C95423C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51AD635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31988400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430CB82F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3DB1DB70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45573A30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3E6020CC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08D71864" w14:textId="5529DBE7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3ECF657B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574FF85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647B5101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69DF7C56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50485EC7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370410F0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320A97BD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5B6BEB40" w14:textId="41E6039C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562CDBED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1FDFF99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584344A8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27ADC417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0A6AC0F4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514415C5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3C03F7F0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7F4B9610" w14:textId="30255795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11C8E8E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39B16B8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4FC36AE8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16E92CDC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3F95787F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5F427D6D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14D29A2A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6E70EF62" w14:textId="239DB5CA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7D9C704B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58CEA7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3A0B2BB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5998377C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3FA0D101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64E63A1F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6F50A973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04819A17" w14:textId="7453C4DF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7B011AD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46F12E0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64340FE3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3C5262B0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703111" w14:paraId="5BDB2E0A" w14:textId="77777777" w:rsidTr="00703111">
        <w:trPr>
          <w:trHeight w:val="510"/>
        </w:trPr>
        <w:tc>
          <w:tcPr>
            <w:tcW w:w="481" w:type="dxa"/>
            <w:vAlign w:val="center"/>
          </w:tcPr>
          <w:p w14:paraId="19EB2B52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648" w:type="dxa"/>
            <w:vAlign w:val="center"/>
          </w:tcPr>
          <w:p w14:paraId="6DE9A88D" w14:textId="77777777" w:rsidR="00703111" w:rsidRDefault="00703111" w:rsidP="00703111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43" w:type="dxa"/>
            <w:vAlign w:val="center"/>
          </w:tcPr>
          <w:p w14:paraId="37F424AB" w14:textId="455BB49C" w:rsidR="00703111" w:rsidRDefault="00703111" w:rsidP="00703111">
            <w:pPr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℃</w:t>
            </w:r>
          </w:p>
        </w:tc>
        <w:tc>
          <w:tcPr>
            <w:tcW w:w="1418" w:type="dxa"/>
            <w:vAlign w:val="center"/>
          </w:tcPr>
          <w:p w14:paraId="2C2F8485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5FBB856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14DB82CD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63" w:type="dxa"/>
            <w:vAlign w:val="center"/>
          </w:tcPr>
          <w:p w14:paraId="4435B7DB" w14:textId="77777777" w:rsidR="00703111" w:rsidRDefault="00703111" w:rsidP="00703111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3BBBA451" w14:textId="7FA7FD14" w:rsidR="00B60548" w:rsidRDefault="0092386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通塾前に検温・体調チェック、教室に入る前にマスク着用・手指消毒の上、本シートをスタッフに提出してください。</w:t>
      </w:r>
    </w:p>
    <w:p w14:paraId="6AA4F2BB" w14:textId="14CAD574" w:rsidR="00923869" w:rsidRPr="00112FAD" w:rsidRDefault="00923869" w:rsidP="00923869">
      <w:pPr>
        <w:jc w:val="right"/>
        <w:rPr>
          <w:rFonts w:ascii="BIZ UDPゴシック" w:eastAsia="BIZ UDPゴシック" w:hAnsi="BIZ UDPゴシック" w:hint="eastAsia"/>
        </w:rPr>
      </w:pPr>
      <w:r>
        <w:rPr>
          <w:rFonts w:ascii="BIZ UDPゴシック" w:eastAsia="BIZ UDPゴシック" w:hAnsi="BIZ UDPゴシック" w:hint="eastAsia"/>
        </w:rPr>
        <w:t>●●塾（TEL：XXX-XXX-XXXX）</w:t>
      </w:r>
    </w:p>
    <w:sectPr w:rsidR="00923869" w:rsidRPr="00112FAD" w:rsidSect="00B6054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20A"/>
    <w:rsid w:val="0001420A"/>
    <w:rsid w:val="00112FAD"/>
    <w:rsid w:val="00703111"/>
    <w:rsid w:val="00923869"/>
    <w:rsid w:val="00AF53F7"/>
    <w:rsid w:val="00B044B2"/>
    <w:rsid w:val="00B60548"/>
    <w:rsid w:val="00D95AD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32559B"/>
  <w15:chartTrackingRefBased/>
  <w15:docId w15:val="{567B0AC1-3F5A-4D3A-92A9-4888F8A9D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</Words>
  <Characters>314</Characters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2022-10-26T13:51:00Z</dcterms:created>
  <dcterms:modified xsi:type="dcterms:W3CDTF">2022-10-26T14:16:00Z</dcterms:modified>
</cp:coreProperties>
</file>